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C57D" w14:textId="77777777" w:rsidR="008F5D6D" w:rsidRDefault="00BA1222" w:rsidP="00BA1222">
      <w:pPr>
        <w:pStyle w:val="Standard"/>
        <w:jc w:val="right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BA1222">
        <w:rPr>
          <w:rFonts w:asciiTheme="minorHAnsi" w:hAnsiTheme="minorHAnsi" w:cstheme="minorHAnsi"/>
          <w:bCs/>
          <w:sz w:val="20"/>
          <w:szCs w:val="20"/>
          <w:lang w:val="pl-PL"/>
        </w:rPr>
        <w:t>Załącznik nr 1</w:t>
      </w:r>
    </w:p>
    <w:p w14:paraId="25C64037" w14:textId="77777777" w:rsidR="00BC4AD8" w:rsidRDefault="00BC4AD8" w:rsidP="00BA1222">
      <w:pPr>
        <w:pStyle w:val="Standard"/>
        <w:jc w:val="right"/>
        <w:rPr>
          <w:rFonts w:asciiTheme="minorHAnsi" w:hAnsiTheme="minorHAnsi" w:cstheme="minorHAnsi"/>
          <w:bCs/>
          <w:sz w:val="20"/>
          <w:szCs w:val="20"/>
          <w:lang w:val="pl-PL"/>
        </w:rPr>
      </w:pPr>
      <w:r>
        <w:rPr>
          <w:rFonts w:asciiTheme="minorHAnsi" w:hAnsiTheme="minorHAnsi" w:cstheme="minorHAnsi"/>
          <w:bCs/>
          <w:sz w:val="20"/>
          <w:szCs w:val="20"/>
          <w:lang w:val="pl-PL"/>
        </w:rPr>
        <w:t xml:space="preserve">do Zarządzenia nr </w:t>
      </w:r>
      <w:r w:rsidR="00023116">
        <w:rPr>
          <w:rFonts w:asciiTheme="minorHAnsi" w:hAnsiTheme="minorHAnsi" w:cstheme="minorHAnsi"/>
          <w:bCs/>
          <w:sz w:val="20"/>
          <w:szCs w:val="20"/>
          <w:lang w:val="pl-PL"/>
        </w:rPr>
        <w:t>11/2023/2024</w:t>
      </w:r>
    </w:p>
    <w:p w14:paraId="419A3A26" w14:textId="77777777" w:rsidR="00023116" w:rsidRDefault="00023116" w:rsidP="00BA1222">
      <w:pPr>
        <w:pStyle w:val="Standard"/>
        <w:jc w:val="right"/>
        <w:rPr>
          <w:rFonts w:asciiTheme="minorHAnsi" w:hAnsiTheme="minorHAnsi" w:cstheme="minorHAnsi"/>
          <w:bCs/>
          <w:sz w:val="20"/>
          <w:szCs w:val="20"/>
          <w:lang w:val="pl-PL"/>
        </w:rPr>
      </w:pPr>
      <w:r>
        <w:rPr>
          <w:rFonts w:asciiTheme="minorHAnsi" w:hAnsiTheme="minorHAnsi" w:cstheme="minorHAnsi"/>
          <w:bCs/>
          <w:sz w:val="20"/>
          <w:szCs w:val="20"/>
          <w:lang w:val="pl-PL"/>
        </w:rPr>
        <w:t>z dnia 04.03.2024 r.</w:t>
      </w:r>
    </w:p>
    <w:p w14:paraId="54B5982C" w14:textId="77777777" w:rsidR="00BC4AD8" w:rsidRDefault="00236F2F" w:rsidP="00BA1222">
      <w:pPr>
        <w:pStyle w:val="Standard"/>
        <w:jc w:val="right"/>
        <w:rPr>
          <w:rFonts w:asciiTheme="minorHAnsi" w:hAnsiTheme="minorHAnsi" w:cstheme="minorHAnsi"/>
          <w:bCs/>
          <w:sz w:val="20"/>
          <w:szCs w:val="20"/>
          <w:lang w:val="pl-PL"/>
        </w:rPr>
      </w:pPr>
      <w:r>
        <w:rPr>
          <w:rFonts w:asciiTheme="minorHAnsi" w:hAnsiTheme="minorHAnsi" w:cstheme="minorHAnsi"/>
          <w:bCs/>
          <w:sz w:val="20"/>
          <w:szCs w:val="20"/>
          <w:lang w:val="pl-PL"/>
        </w:rPr>
        <w:t>D</w:t>
      </w:r>
      <w:r w:rsidR="00BE0AC4">
        <w:rPr>
          <w:rFonts w:asciiTheme="minorHAnsi" w:hAnsiTheme="minorHAnsi" w:cstheme="minorHAnsi"/>
          <w:bCs/>
          <w:sz w:val="20"/>
          <w:szCs w:val="20"/>
          <w:lang w:val="pl-PL"/>
        </w:rPr>
        <w:t>yrektora SP nr 5 w C</w:t>
      </w:r>
      <w:r w:rsidR="00BC4AD8">
        <w:rPr>
          <w:rFonts w:asciiTheme="minorHAnsi" w:hAnsiTheme="minorHAnsi" w:cstheme="minorHAnsi"/>
          <w:bCs/>
          <w:sz w:val="20"/>
          <w:szCs w:val="20"/>
          <w:lang w:val="pl-PL"/>
        </w:rPr>
        <w:t>hełmży</w:t>
      </w:r>
    </w:p>
    <w:p w14:paraId="559BBE0E" w14:textId="77777777" w:rsidR="00BA1222" w:rsidRDefault="00BA1222" w:rsidP="00BA1222">
      <w:pPr>
        <w:pStyle w:val="Standard"/>
        <w:jc w:val="right"/>
        <w:rPr>
          <w:rFonts w:asciiTheme="minorHAnsi" w:hAnsiTheme="minorHAnsi" w:cstheme="minorHAnsi"/>
          <w:bCs/>
          <w:sz w:val="20"/>
          <w:szCs w:val="20"/>
          <w:lang w:val="pl-PL"/>
        </w:rPr>
      </w:pPr>
    </w:p>
    <w:p w14:paraId="52D6F268" w14:textId="77777777" w:rsidR="00BA1222" w:rsidRPr="00BA1222" w:rsidRDefault="00BA1222" w:rsidP="00BA1222">
      <w:pPr>
        <w:pStyle w:val="Standard"/>
        <w:jc w:val="right"/>
        <w:rPr>
          <w:rFonts w:asciiTheme="minorHAnsi" w:hAnsiTheme="minorHAnsi" w:cstheme="minorHAnsi"/>
          <w:bCs/>
          <w:sz w:val="20"/>
          <w:szCs w:val="20"/>
          <w:lang w:val="pl-PL"/>
        </w:rPr>
      </w:pPr>
    </w:p>
    <w:p w14:paraId="1B1E5906" w14:textId="77777777" w:rsidR="008F5D6D" w:rsidRDefault="00547212" w:rsidP="008F5D6D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 w:rsidRPr="008F5D6D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Terminy </w:t>
      </w:r>
      <w:r w:rsidR="00D43EB2" w:rsidRPr="008F5D6D">
        <w:rPr>
          <w:rFonts w:asciiTheme="minorHAnsi" w:hAnsiTheme="minorHAnsi" w:cstheme="minorHAnsi"/>
          <w:b/>
          <w:bCs/>
          <w:sz w:val="28"/>
          <w:szCs w:val="28"/>
          <w:lang w:val="pl-PL"/>
        </w:rPr>
        <w:t>postępowani</w:t>
      </w:r>
      <w:r w:rsidRPr="008F5D6D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a rekrutacyjnego oraz terminy </w:t>
      </w:r>
      <w:r w:rsidR="00D43EB2" w:rsidRPr="008F5D6D">
        <w:rPr>
          <w:rFonts w:asciiTheme="minorHAnsi" w:hAnsiTheme="minorHAnsi" w:cstheme="minorHAnsi"/>
          <w:b/>
          <w:bCs/>
          <w:sz w:val="28"/>
          <w:szCs w:val="28"/>
          <w:lang w:val="pl-PL"/>
        </w:rPr>
        <w:t>postępowani</w:t>
      </w:r>
      <w:r w:rsidRPr="008F5D6D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a uzupełniającego,a także terminy składania dokumentów </w:t>
      </w:r>
    </w:p>
    <w:p w14:paraId="7649FB77" w14:textId="77777777" w:rsidR="003F1BC6" w:rsidRDefault="00547212" w:rsidP="007E525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 w:rsidRPr="008F5D6D">
        <w:rPr>
          <w:rFonts w:asciiTheme="minorHAnsi" w:hAnsiTheme="minorHAnsi" w:cstheme="minorHAnsi"/>
          <w:b/>
          <w:bCs/>
          <w:sz w:val="28"/>
          <w:szCs w:val="28"/>
          <w:lang w:val="pl-PL"/>
        </w:rPr>
        <w:t>do klas pierwszych szkół podstawowych</w:t>
      </w:r>
    </w:p>
    <w:p w14:paraId="0F40FE97" w14:textId="77777777" w:rsidR="003F1BC6" w:rsidRPr="007E5254" w:rsidRDefault="007E5254" w:rsidP="007E5254">
      <w:pPr>
        <w:pStyle w:val="Standard"/>
        <w:spacing w:line="360" w:lineRule="auto"/>
        <w:jc w:val="center"/>
        <w:rPr>
          <w:rFonts w:asciiTheme="minorHAnsi" w:hAnsiTheme="minorHAnsi" w:cstheme="minorHAnsi"/>
          <w:bCs/>
          <w:lang w:val="pl-PL"/>
        </w:rPr>
      </w:pPr>
      <w:r w:rsidRPr="007E5254">
        <w:rPr>
          <w:rFonts w:asciiTheme="minorHAnsi" w:hAnsiTheme="minorHAnsi" w:cstheme="minorHAnsi"/>
          <w:bCs/>
          <w:lang w:val="pl-PL"/>
        </w:rPr>
        <w:t>/na p</w:t>
      </w:r>
      <w:r w:rsidR="00797568">
        <w:rPr>
          <w:rFonts w:asciiTheme="minorHAnsi" w:hAnsiTheme="minorHAnsi" w:cstheme="minorHAnsi"/>
          <w:bCs/>
          <w:lang w:val="pl-PL"/>
        </w:rPr>
        <w:t xml:space="preserve">odstawie Zarządzenia nr </w:t>
      </w:r>
      <w:r w:rsidR="00550C75">
        <w:rPr>
          <w:rFonts w:asciiTheme="minorHAnsi" w:hAnsiTheme="minorHAnsi" w:cstheme="minorHAnsi"/>
          <w:bCs/>
          <w:lang w:val="pl-PL"/>
        </w:rPr>
        <w:t>3</w:t>
      </w:r>
      <w:r w:rsidR="005D1F6E">
        <w:rPr>
          <w:rFonts w:asciiTheme="minorHAnsi" w:hAnsiTheme="minorHAnsi" w:cstheme="minorHAnsi"/>
          <w:bCs/>
          <w:lang w:val="pl-PL"/>
        </w:rPr>
        <w:t>4</w:t>
      </w:r>
      <w:r w:rsidR="00550C75">
        <w:rPr>
          <w:rFonts w:asciiTheme="minorHAnsi" w:hAnsiTheme="minorHAnsi" w:cstheme="minorHAnsi"/>
          <w:bCs/>
          <w:lang w:val="pl-PL"/>
        </w:rPr>
        <w:t>/CUW/2</w:t>
      </w:r>
      <w:r w:rsidR="005D1F6E">
        <w:rPr>
          <w:rFonts w:asciiTheme="minorHAnsi" w:hAnsiTheme="minorHAnsi" w:cstheme="minorHAnsi"/>
          <w:bCs/>
          <w:lang w:val="pl-PL"/>
        </w:rPr>
        <w:t>4</w:t>
      </w:r>
      <w:r w:rsidR="003F1BC6" w:rsidRPr="007E5254">
        <w:rPr>
          <w:rFonts w:asciiTheme="minorHAnsi" w:hAnsiTheme="minorHAnsi" w:cstheme="minorHAnsi"/>
          <w:bCs/>
          <w:lang w:val="pl-PL"/>
        </w:rPr>
        <w:t xml:space="preserve"> Burmistrza Miasta Chełmży</w:t>
      </w:r>
      <w:r w:rsidR="005D1F6E">
        <w:rPr>
          <w:rFonts w:asciiTheme="minorHAnsi" w:hAnsiTheme="minorHAnsi" w:cstheme="minorHAnsi"/>
          <w:bCs/>
          <w:lang w:val="pl-PL"/>
        </w:rPr>
        <w:t xml:space="preserve"> z 24.01.2024</w:t>
      </w:r>
      <w:r w:rsidR="00550C75">
        <w:rPr>
          <w:rFonts w:asciiTheme="minorHAnsi" w:hAnsiTheme="minorHAnsi" w:cstheme="minorHAnsi"/>
          <w:bCs/>
          <w:lang w:val="pl-PL"/>
        </w:rPr>
        <w:t xml:space="preserve"> r</w:t>
      </w:r>
      <w:r w:rsidR="00364A16">
        <w:rPr>
          <w:rFonts w:asciiTheme="minorHAnsi" w:hAnsiTheme="minorHAnsi" w:cstheme="minorHAnsi"/>
          <w:bCs/>
          <w:lang w:val="pl-PL"/>
        </w:rPr>
        <w:t>.</w:t>
      </w:r>
      <w:r w:rsidR="003F1BC6" w:rsidRPr="007E5254">
        <w:rPr>
          <w:rFonts w:asciiTheme="minorHAnsi" w:hAnsiTheme="minorHAnsi" w:cstheme="minorHAnsi"/>
          <w:bCs/>
          <w:lang w:val="pl-PL"/>
        </w:rPr>
        <w:t xml:space="preserve">/ </w:t>
      </w:r>
    </w:p>
    <w:p w14:paraId="4B73B228" w14:textId="77777777" w:rsidR="008F5D6D" w:rsidRPr="008F5D6D" w:rsidRDefault="008F5D6D" w:rsidP="008F5D6D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</w:p>
    <w:p w14:paraId="3086976D" w14:textId="77777777" w:rsidR="00D43EB2" w:rsidRPr="008F5D6D" w:rsidRDefault="00D43EB2" w:rsidP="00D43EB2">
      <w:pPr>
        <w:rPr>
          <w:rFonts w:cstheme="minorHAnsi"/>
          <w:sz w:val="24"/>
          <w:szCs w:val="24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4230"/>
        <w:gridCol w:w="2407"/>
        <w:gridCol w:w="2408"/>
      </w:tblGrid>
      <w:tr w:rsidR="00D43EB2" w:rsidRPr="008F5D6D" w14:paraId="21CCD6A8" w14:textId="77777777" w:rsidTr="00BC4AD8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6C03D8" w14:textId="77777777" w:rsidR="00BC4AD8" w:rsidRDefault="00BC4AD8" w:rsidP="00BC4AD8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  <w:p w14:paraId="68DC47BD" w14:textId="77777777" w:rsidR="00D43EB2" w:rsidRPr="008F5D6D" w:rsidRDefault="00D43EB2" w:rsidP="00BC4AD8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8F5D6D">
              <w:rPr>
                <w:rFonts w:asciiTheme="minorHAnsi" w:hAnsiTheme="minorHAnsi" w:cstheme="minorHAnsi"/>
                <w:b/>
                <w:bCs/>
                <w:lang w:val="pl-PL"/>
              </w:rPr>
              <w:t>Lp</w:t>
            </w:r>
            <w:r w:rsidR="00547212" w:rsidRPr="008F5D6D">
              <w:rPr>
                <w:rFonts w:asciiTheme="minorHAnsi" w:hAnsiTheme="minorHAnsi" w:cstheme="minorHAnsi"/>
                <w:b/>
                <w:bCs/>
                <w:lang w:val="pl-PL"/>
              </w:rPr>
              <w:t>.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B9086E" w14:textId="77777777" w:rsidR="00BC4AD8" w:rsidRDefault="00BC4AD8" w:rsidP="00547212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  <w:p w14:paraId="06855DF3" w14:textId="77777777" w:rsidR="00D43EB2" w:rsidRPr="008F5D6D" w:rsidRDefault="00D43EB2" w:rsidP="00547212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8F5D6D">
              <w:rPr>
                <w:rFonts w:asciiTheme="minorHAnsi" w:hAnsiTheme="minorHAnsi" w:cstheme="minorHAnsi"/>
                <w:b/>
                <w:bCs/>
                <w:lang w:val="pl-PL"/>
              </w:rPr>
              <w:t>Rodzaj</w:t>
            </w:r>
            <w:r w:rsidR="00F96C2D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  <w:r w:rsidRPr="008F5D6D">
              <w:rPr>
                <w:rFonts w:asciiTheme="minorHAnsi" w:hAnsiTheme="minorHAnsi" w:cstheme="minorHAnsi"/>
                <w:b/>
                <w:bCs/>
                <w:lang w:val="pl-PL"/>
              </w:rPr>
              <w:t>czynności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71DBAA" w14:textId="77777777" w:rsidR="00547212" w:rsidRPr="008F5D6D" w:rsidRDefault="00D43EB2" w:rsidP="00BC4AD8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8F5D6D">
              <w:rPr>
                <w:rFonts w:asciiTheme="minorHAnsi" w:hAnsiTheme="minorHAnsi" w:cstheme="minorHAnsi"/>
                <w:b/>
                <w:bCs/>
                <w:lang w:val="pl-PL"/>
              </w:rPr>
              <w:t>Termin w postępowaniu</w:t>
            </w:r>
          </w:p>
          <w:p w14:paraId="3C04DEED" w14:textId="77777777" w:rsidR="00D43EB2" w:rsidRPr="008F5D6D" w:rsidRDefault="00D43EB2" w:rsidP="00BC4AD8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8F5D6D">
              <w:rPr>
                <w:rFonts w:asciiTheme="minorHAnsi" w:hAnsiTheme="minorHAnsi" w:cstheme="minorHAnsi"/>
                <w:b/>
                <w:bCs/>
                <w:lang w:val="pl-PL"/>
              </w:rPr>
              <w:t>rekrutacyjnym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E8FF98" w14:textId="77777777" w:rsidR="00547212" w:rsidRPr="008F5D6D" w:rsidRDefault="00D43EB2" w:rsidP="00BC4AD8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8F5D6D">
              <w:rPr>
                <w:rFonts w:asciiTheme="minorHAnsi" w:hAnsiTheme="minorHAnsi" w:cstheme="minorHAnsi"/>
                <w:b/>
                <w:bCs/>
                <w:lang w:val="pl-PL"/>
              </w:rPr>
              <w:t>Termin w postępowaniu</w:t>
            </w:r>
          </w:p>
          <w:p w14:paraId="02A2275D" w14:textId="77777777" w:rsidR="00D43EB2" w:rsidRPr="008F5D6D" w:rsidRDefault="00D43EB2" w:rsidP="00BC4AD8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8F5D6D">
              <w:rPr>
                <w:rFonts w:asciiTheme="minorHAnsi" w:hAnsiTheme="minorHAnsi" w:cstheme="minorHAnsi"/>
                <w:b/>
                <w:bCs/>
                <w:lang w:val="pl-PL"/>
              </w:rPr>
              <w:t>uzupełniającym</w:t>
            </w:r>
          </w:p>
        </w:tc>
      </w:tr>
      <w:tr w:rsidR="00D43EB2" w:rsidRPr="008F5D6D" w14:paraId="7AF9F83B" w14:textId="77777777" w:rsidTr="00BC4AD8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53A387" w14:textId="77777777" w:rsidR="00D43EB2" w:rsidRPr="008F5D6D" w:rsidRDefault="00D43EB2" w:rsidP="00BC4AD8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8F5D6D">
              <w:rPr>
                <w:rFonts w:asciiTheme="minorHAnsi" w:hAnsiTheme="minorHAnsi" w:cstheme="minorHAnsi"/>
                <w:b/>
                <w:bCs/>
                <w:lang w:val="pl-PL"/>
              </w:rPr>
              <w:t>1.</w:t>
            </w:r>
          </w:p>
        </w:tc>
        <w:tc>
          <w:tcPr>
            <w:tcW w:w="42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B5613E" w14:textId="77777777" w:rsidR="00D43EB2" w:rsidRPr="008F5D6D" w:rsidRDefault="00D43EB2" w:rsidP="00D07D1F">
            <w:pPr>
              <w:pStyle w:val="TableContents"/>
              <w:spacing w:line="256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8F5D6D">
              <w:rPr>
                <w:rFonts w:asciiTheme="minorHAnsi" w:hAnsiTheme="minorHAnsi" w:cstheme="minorHAnsi"/>
                <w:b/>
                <w:lang w:val="pl-PL"/>
              </w:rPr>
              <w:t>Złożenie</w:t>
            </w:r>
            <w:r w:rsidR="005D7F7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wniosku o przyjęcie do szkoły</w:t>
            </w:r>
            <w:r w:rsidR="00547212" w:rsidRPr="008F5D6D">
              <w:rPr>
                <w:rFonts w:asciiTheme="minorHAnsi" w:hAnsiTheme="minorHAnsi" w:cstheme="minorHAnsi"/>
                <w:b/>
                <w:lang w:val="pl-PL"/>
              </w:rPr>
              <w:t xml:space="preserve"> podst</w:t>
            </w:r>
            <w:r w:rsidR="00D07D1F" w:rsidRPr="008F5D6D">
              <w:rPr>
                <w:rFonts w:asciiTheme="minorHAnsi" w:hAnsiTheme="minorHAnsi" w:cstheme="minorHAnsi"/>
                <w:b/>
                <w:lang w:val="pl-PL"/>
              </w:rPr>
              <w:t>a</w:t>
            </w:r>
            <w:r w:rsidR="00547212" w:rsidRPr="008F5D6D">
              <w:rPr>
                <w:rFonts w:asciiTheme="minorHAnsi" w:hAnsiTheme="minorHAnsi" w:cstheme="minorHAnsi"/>
                <w:b/>
                <w:lang w:val="pl-PL"/>
              </w:rPr>
              <w:t xml:space="preserve">wowej 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z dokumentami</w:t>
            </w:r>
            <w:r w:rsidR="005D7F7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potwierdzaj</w:t>
            </w:r>
            <w:r w:rsidR="00547212" w:rsidRPr="008F5D6D">
              <w:rPr>
                <w:rFonts w:asciiTheme="minorHAnsi" w:hAnsiTheme="minorHAnsi" w:cstheme="minorHAnsi"/>
                <w:b/>
                <w:lang w:val="pl-PL"/>
              </w:rPr>
              <w:t>ą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cymi</w:t>
            </w:r>
            <w:r w:rsidR="00547212" w:rsidRPr="008F5D6D">
              <w:rPr>
                <w:rFonts w:asciiTheme="minorHAnsi" w:hAnsiTheme="minorHAnsi" w:cstheme="minorHAnsi"/>
                <w:b/>
                <w:lang w:val="pl-PL"/>
              </w:rPr>
              <w:t xml:space="preserve"> spełnie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nie</w:t>
            </w:r>
            <w:r w:rsidR="005D7F7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przez</w:t>
            </w:r>
            <w:r w:rsidR="005D7F7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kandydata</w:t>
            </w:r>
            <w:r w:rsidR="005D7F7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kryteriów</w:t>
            </w:r>
            <w:r w:rsidR="005D7F7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branych</w:t>
            </w:r>
            <w:r w:rsidR="005D7F7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pod</w:t>
            </w:r>
            <w:r w:rsidR="005D7F7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uwagę w postępowaniu</w:t>
            </w:r>
            <w:r w:rsidR="005D7F7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rekrutacyjnym</w:t>
            </w:r>
            <w:r w:rsidR="007E5254">
              <w:rPr>
                <w:rFonts w:asciiTheme="minorHAnsi" w:hAnsiTheme="minorHAnsi" w:cstheme="minorHAnsi"/>
                <w:b/>
                <w:lang w:val="pl-PL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6029EB" w14:textId="77777777" w:rsidR="00121B7F" w:rsidRPr="008F5D6D" w:rsidRDefault="00121B7F" w:rsidP="00BC4AD8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7634DE28" w14:textId="77777777" w:rsidR="00D43EB2" w:rsidRDefault="00D43EB2" w:rsidP="00BC4AD8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653B90CD" w14:textId="77777777" w:rsidR="00364A16" w:rsidRPr="008F5D6D" w:rsidRDefault="005D1F6E" w:rsidP="00550C75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11.03-15.03.2024</w:t>
            </w:r>
            <w:r w:rsidR="00550C75">
              <w:rPr>
                <w:rFonts w:asciiTheme="minorHAnsi" w:hAnsiTheme="minorHAnsi" w:cstheme="minorHAnsi"/>
                <w:b/>
                <w:lang w:val="pl-PL"/>
              </w:rPr>
              <w:t xml:space="preserve"> r</w:t>
            </w:r>
            <w:r w:rsidR="00364A16">
              <w:rPr>
                <w:rFonts w:asciiTheme="minorHAnsi" w:hAnsiTheme="minorHAnsi" w:cstheme="minorHAnsi"/>
                <w:b/>
                <w:lang w:val="pl-PL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2EF472" w14:textId="77777777" w:rsidR="00121B7F" w:rsidRPr="008F5D6D" w:rsidRDefault="00121B7F" w:rsidP="00BC4AD8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59648970" w14:textId="77777777" w:rsidR="00121B7F" w:rsidRPr="008F5D6D" w:rsidRDefault="00121B7F" w:rsidP="00BC4AD8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0F9673B" w14:textId="77777777" w:rsidR="00D43EB2" w:rsidRPr="008F5D6D" w:rsidRDefault="005D1F6E" w:rsidP="00550C75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15</w:t>
            </w:r>
            <w:r w:rsidR="00BC4AD8">
              <w:rPr>
                <w:rFonts w:asciiTheme="minorHAnsi" w:hAnsiTheme="minorHAnsi" w:cstheme="minorHAnsi"/>
                <w:b/>
                <w:lang w:val="pl-PL"/>
              </w:rPr>
              <w:t>.04</w:t>
            </w:r>
            <w:r>
              <w:rPr>
                <w:rFonts w:asciiTheme="minorHAnsi" w:hAnsiTheme="minorHAnsi" w:cstheme="minorHAnsi"/>
                <w:b/>
                <w:lang w:val="pl-PL"/>
              </w:rPr>
              <w:t>-19.04.2024</w:t>
            </w:r>
            <w:r w:rsidR="00550C75">
              <w:rPr>
                <w:rFonts w:asciiTheme="minorHAnsi" w:hAnsiTheme="minorHAnsi" w:cstheme="minorHAnsi"/>
                <w:b/>
                <w:lang w:val="pl-PL"/>
              </w:rPr>
              <w:t xml:space="preserve"> r</w:t>
            </w:r>
            <w:r w:rsidR="00364A16">
              <w:rPr>
                <w:rFonts w:asciiTheme="minorHAnsi" w:hAnsiTheme="minorHAnsi" w:cstheme="minorHAnsi"/>
                <w:b/>
                <w:lang w:val="pl-PL"/>
              </w:rPr>
              <w:t>.</w:t>
            </w:r>
          </w:p>
        </w:tc>
      </w:tr>
      <w:tr w:rsidR="00D43EB2" w:rsidRPr="008F5D6D" w14:paraId="03E86408" w14:textId="77777777" w:rsidTr="00BC4AD8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B4D94F" w14:textId="77777777" w:rsidR="00D43EB2" w:rsidRPr="008F5D6D" w:rsidRDefault="00D43EB2" w:rsidP="00BC4AD8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8F5D6D">
              <w:rPr>
                <w:rFonts w:asciiTheme="minorHAnsi" w:hAnsiTheme="minorHAnsi" w:cstheme="minorHAnsi"/>
                <w:b/>
                <w:bCs/>
                <w:lang w:val="pl-PL"/>
              </w:rPr>
              <w:t>2.</w:t>
            </w:r>
          </w:p>
        </w:tc>
        <w:tc>
          <w:tcPr>
            <w:tcW w:w="42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01840A" w14:textId="77777777" w:rsidR="00D43EB2" w:rsidRPr="008F5D6D" w:rsidRDefault="00D43EB2">
            <w:pPr>
              <w:pStyle w:val="TableContents"/>
              <w:spacing w:line="256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8F5D6D">
              <w:rPr>
                <w:rFonts w:asciiTheme="minorHAnsi" w:hAnsiTheme="minorHAnsi" w:cstheme="minorHAnsi"/>
                <w:b/>
                <w:lang w:val="pl-PL"/>
              </w:rPr>
              <w:t>Weryfikacja</w:t>
            </w:r>
            <w:r w:rsidR="005D7F7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przez</w:t>
            </w:r>
            <w:r w:rsidR="005D7F7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komisję</w:t>
            </w:r>
            <w:r w:rsidR="005D7F7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rekrutacyjną</w:t>
            </w:r>
            <w:r w:rsidR="005D7F7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wniosków o przyjęcie do szkoły</w:t>
            </w:r>
            <w:r w:rsidR="005D7F7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podstawowej i dokumentów</w:t>
            </w:r>
            <w:r w:rsidR="005D7F7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="00D07D1F" w:rsidRPr="008F5D6D">
              <w:rPr>
                <w:rFonts w:asciiTheme="minorHAnsi" w:hAnsiTheme="minorHAnsi" w:cstheme="minorHAnsi"/>
                <w:b/>
                <w:lang w:val="pl-PL"/>
              </w:rPr>
              <w:t>potwierdzają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cych</w:t>
            </w:r>
            <w:r w:rsidR="005D7F7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spełnianie</w:t>
            </w:r>
            <w:r w:rsidR="005D7F7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przez</w:t>
            </w:r>
            <w:r w:rsidR="005D7F7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kandydata</w:t>
            </w:r>
            <w:r w:rsidR="00121B7F" w:rsidRPr="008F5D6D">
              <w:rPr>
                <w:rFonts w:asciiTheme="minorHAnsi" w:hAnsiTheme="minorHAnsi" w:cstheme="minorHAnsi"/>
                <w:b/>
                <w:lang w:val="pl-PL"/>
              </w:rPr>
              <w:t xml:space="preserve"> warunków lub 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kryteriów</w:t>
            </w:r>
            <w:r w:rsidR="005D7F7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branych</w:t>
            </w:r>
            <w:r w:rsidR="005D7F7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pod</w:t>
            </w:r>
            <w:r w:rsidR="005D7F7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uwagę w postępowaniu</w:t>
            </w:r>
            <w:r w:rsidR="005D7F7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rekrutacyjnym</w:t>
            </w:r>
            <w:r w:rsidR="00121B7F" w:rsidRPr="008F5D6D">
              <w:rPr>
                <w:rFonts w:asciiTheme="minorHAnsi" w:hAnsiTheme="minorHAnsi" w:cstheme="minorHAnsi"/>
                <w:b/>
                <w:lang w:val="pl-PL"/>
              </w:rPr>
              <w:t>, w tym dokonanie przez przewodniczącego komisji rekrutacyjnej czynności, o których mowa w art. 150 ust. 7 ustawy</w:t>
            </w:r>
            <w:r w:rsidR="00797568">
              <w:rPr>
                <w:rFonts w:asciiTheme="minorHAnsi" w:hAnsiTheme="minorHAnsi" w:cstheme="minorHAnsi"/>
                <w:b/>
                <w:lang w:val="pl-PL"/>
              </w:rPr>
              <w:t xml:space="preserve"> Prawo oświatowe.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335365" w14:textId="77777777" w:rsidR="00121B7F" w:rsidRPr="008F5D6D" w:rsidRDefault="00121B7F" w:rsidP="00BC4AD8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3413026A" w14:textId="77777777" w:rsidR="00121B7F" w:rsidRPr="008F5D6D" w:rsidRDefault="00121B7F" w:rsidP="00BC4AD8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5850633D" w14:textId="77777777" w:rsidR="00121B7F" w:rsidRPr="008F5D6D" w:rsidRDefault="00121B7F" w:rsidP="00BC4AD8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1EFC06FC" w14:textId="77777777" w:rsidR="00121B7F" w:rsidRPr="008F5D6D" w:rsidRDefault="00121B7F" w:rsidP="00BC4AD8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45A4B3A2" w14:textId="77777777" w:rsidR="00D43EB2" w:rsidRPr="008F5D6D" w:rsidRDefault="005D1F6E" w:rsidP="00BC4AD8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do 22.03.2024</w:t>
            </w:r>
            <w:r w:rsidR="00550C75">
              <w:rPr>
                <w:rFonts w:asciiTheme="minorHAnsi" w:hAnsiTheme="minorHAnsi" w:cstheme="minorHAnsi"/>
                <w:b/>
                <w:lang w:val="pl-PL"/>
              </w:rPr>
              <w:t xml:space="preserve"> r</w:t>
            </w:r>
            <w:r w:rsidR="00364A16">
              <w:rPr>
                <w:rFonts w:asciiTheme="minorHAnsi" w:hAnsiTheme="minorHAnsi" w:cstheme="minorHAnsi"/>
                <w:b/>
                <w:lang w:val="pl-PL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8C2FA2" w14:textId="77777777" w:rsidR="00D43EB2" w:rsidRPr="008F5D6D" w:rsidRDefault="00D43EB2" w:rsidP="00BC4AD8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4F0C3543" w14:textId="77777777" w:rsidR="00121B7F" w:rsidRPr="008F5D6D" w:rsidRDefault="00121B7F" w:rsidP="00BC4AD8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22643C42" w14:textId="77777777" w:rsidR="00121B7F" w:rsidRPr="008F5D6D" w:rsidRDefault="00121B7F" w:rsidP="00BC4AD8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7A687F8C" w14:textId="77777777" w:rsidR="00121B7F" w:rsidRPr="008F5D6D" w:rsidRDefault="00121B7F" w:rsidP="00BC4AD8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15F21A51" w14:textId="77777777" w:rsidR="00121B7F" w:rsidRPr="008F5D6D" w:rsidRDefault="00550C75" w:rsidP="00BC4AD8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 xml:space="preserve">do </w:t>
            </w:r>
            <w:r w:rsidR="005D1F6E">
              <w:rPr>
                <w:rFonts w:asciiTheme="minorHAnsi" w:hAnsiTheme="minorHAnsi" w:cstheme="minorHAnsi"/>
                <w:b/>
                <w:lang w:val="pl-PL"/>
              </w:rPr>
              <w:t>26.04.2024</w:t>
            </w:r>
            <w:r>
              <w:rPr>
                <w:rFonts w:asciiTheme="minorHAnsi" w:hAnsiTheme="minorHAnsi" w:cstheme="minorHAnsi"/>
                <w:b/>
                <w:lang w:val="pl-PL"/>
              </w:rPr>
              <w:t xml:space="preserve"> r</w:t>
            </w:r>
            <w:r w:rsidR="00364A16">
              <w:rPr>
                <w:rFonts w:asciiTheme="minorHAnsi" w:hAnsiTheme="minorHAnsi" w:cstheme="minorHAnsi"/>
                <w:b/>
                <w:lang w:val="pl-PL"/>
              </w:rPr>
              <w:t>.</w:t>
            </w:r>
          </w:p>
        </w:tc>
      </w:tr>
      <w:tr w:rsidR="00D43EB2" w:rsidRPr="008F5D6D" w14:paraId="5F6E6168" w14:textId="77777777" w:rsidTr="00BC4AD8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5228C7" w14:textId="77777777" w:rsidR="00D43EB2" w:rsidRPr="008F5D6D" w:rsidRDefault="001D02D1" w:rsidP="00BC4AD8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8F5D6D">
              <w:rPr>
                <w:rFonts w:asciiTheme="minorHAnsi" w:hAnsiTheme="minorHAnsi" w:cstheme="minorHAnsi"/>
                <w:b/>
                <w:bCs/>
                <w:lang w:val="pl-PL"/>
              </w:rPr>
              <w:t>3.</w:t>
            </w:r>
          </w:p>
        </w:tc>
        <w:tc>
          <w:tcPr>
            <w:tcW w:w="42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F311AA" w14:textId="77777777" w:rsidR="00D43EB2" w:rsidRPr="008F5D6D" w:rsidRDefault="00D43EB2">
            <w:pPr>
              <w:pStyle w:val="TableContents"/>
              <w:spacing w:line="256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8F5D6D">
              <w:rPr>
                <w:rFonts w:asciiTheme="minorHAnsi" w:hAnsiTheme="minorHAnsi" w:cstheme="minorHAnsi"/>
                <w:b/>
                <w:lang w:val="pl-PL"/>
              </w:rPr>
              <w:t>Podanie do publicznej</w:t>
            </w:r>
            <w:r w:rsidR="005D7F7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wiadomości</w:t>
            </w:r>
            <w:r w:rsidR="005D7F7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przez</w:t>
            </w:r>
            <w:r w:rsidR="00121B7F" w:rsidRPr="008F5D6D">
              <w:rPr>
                <w:rFonts w:asciiTheme="minorHAnsi" w:hAnsiTheme="minorHAnsi" w:cstheme="minorHAnsi"/>
                <w:b/>
                <w:lang w:val="pl-PL"/>
              </w:rPr>
              <w:t xml:space="preserve"> komisję 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rekrutacyjną</w:t>
            </w:r>
            <w:r w:rsidR="005D7F7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listy</w:t>
            </w:r>
            <w:r w:rsidR="005D7F7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kandydatów</w:t>
            </w:r>
            <w:r w:rsidR="005D7F7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zakwalifikowanych i niezakwalifikowanych</w:t>
            </w:r>
            <w:r w:rsidR="007E5254">
              <w:rPr>
                <w:rFonts w:asciiTheme="minorHAnsi" w:hAnsiTheme="minorHAnsi" w:cstheme="minorHAnsi"/>
                <w:b/>
                <w:lang w:val="pl-PL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F98983" w14:textId="77777777" w:rsidR="00A82DCA" w:rsidRPr="008F5D6D" w:rsidRDefault="00A82DCA" w:rsidP="00BC4AD8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5E1D4FDD" w14:textId="77777777" w:rsidR="00D43EB2" w:rsidRPr="008F5D6D" w:rsidRDefault="005D1F6E" w:rsidP="00BC4AD8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28.03.2024</w:t>
            </w:r>
            <w:r w:rsidR="00550C75">
              <w:rPr>
                <w:rFonts w:asciiTheme="minorHAnsi" w:hAnsiTheme="minorHAnsi" w:cstheme="minorHAnsi"/>
                <w:b/>
                <w:lang w:val="pl-PL"/>
              </w:rPr>
              <w:t xml:space="preserve"> r</w:t>
            </w:r>
            <w:r w:rsidR="00364A16">
              <w:rPr>
                <w:rFonts w:asciiTheme="minorHAnsi" w:hAnsiTheme="minorHAnsi" w:cstheme="minorHAnsi"/>
                <w:b/>
                <w:lang w:val="pl-PL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8DB312" w14:textId="77777777" w:rsidR="00A82DCA" w:rsidRPr="008F5D6D" w:rsidRDefault="00A82DCA" w:rsidP="00BC4AD8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481B6E97" w14:textId="77777777" w:rsidR="00D43EB2" w:rsidRPr="008F5D6D" w:rsidRDefault="005D1F6E" w:rsidP="00BC4AD8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d</w:t>
            </w:r>
            <w:r w:rsidR="00BC4AD8">
              <w:rPr>
                <w:rFonts w:asciiTheme="minorHAnsi" w:hAnsiTheme="minorHAnsi" w:cstheme="minorHAnsi"/>
                <w:b/>
                <w:lang w:val="pl-PL"/>
              </w:rPr>
              <w:t>o</w:t>
            </w:r>
            <w:r>
              <w:rPr>
                <w:rFonts w:asciiTheme="minorHAnsi" w:hAnsiTheme="minorHAnsi" w:cstheme="minorHAnsi"/>
                <w:b/>
                <w:lang w:val="pl-PL"/>
              </w:rPr>
              <w:t xml:space="preserve"> 06.05.2024</w:t>
            </w:r>
            <w:r w:rsidR="00550C75">
              <w:rPr>
                <w:rFonts w:asciiTheme="minorHAnsi" w:hAnsiTheme="minorHAnsi" w:cstheme="minorHAnsi"/>
                <w:b/>
                <w:lang w:val="pl-PL"/>
              </w:rPr>
              <w:t xml:space="preserve"> r</w:t>
            </w:r>
            <w:r w:rsidR="00364A16">
              <w:rPr>
                <w:rFonts w:asciiTheme="minorHAnsi" w:hAnsiTheme="minorHAnsi" w:cstheme="minorHAnsi"/>
                <w:b/>
                <w:lang w:val="pl-PL"/>
              </w:rPr>
              <w:t>.</w:t>
            </w:r>
          </w:p>
        </w:tc>
      </w:tr>
      <w:tr w:rsidR="00D43EB2" w:rsidRPr="008F5D6D" w14:paraId="4D488DC5" w14:textId="77777777" w:rsidTr="00BC4AD8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9BC8B8" w14:textId="77777777" w:rsidR="00D43EB2" w:rsidRPr="008F5D6D" w:rsidRDefault="001D02D1" w:rsidP="00BC4AD8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8F5D6D">
              <w:rPr>
                <w:rFonts w:asciiTheme="minorHAnsi" w:hAnsiTheme="minorHAnsi" w:cstheme="minorHAnsi"/>
                <w:b/>
                <w:bCs/>
                <w:lang w:val="pl-PL"/>
              </w:rPr>
              <w:t>4.</w:t>
            </w:r>
          </w:p>
        </w:tc>
        <w:tc>
          <w:tcPr>
            <w:tcW w:w="42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7010EF" w14:textId="77777777" w:rsidR="00D43EB2" w:rsidRPr="008F5D6D" w:rsidRDefault="00D43EB2">
            <w:pPr>
              <w:pStyle w:val="TableContents"/>
              <w:spacing w:line="256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8F5D6D">
              <w:rPr>
                <w:rFonts w:asciiTheme="minorHAnsi" w:hAnsiTheme="minorHAnsi" w:cstheme="minorHAnsi"/>
                <w:b/>
                <w:lang w:val="pl-PL"/>
              </w:rPr>
              <w:t>Potwierdzenie</w:t>
            </w:r>
            <w:r w:rsidR="005D7F7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przez</w:t>
            </w:r>
            <w:r w:rsidR="005D7F7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rodzica</w:t>
            </w:r>
            <w:r w:rsidR="005D7F7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kandydata</w:t>
            </w:r>
            <w:r w:rsidR="005D7F7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woli</w:t>
            </w:r>
            <w:r w:rsidR="005D7F7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przyjęcia w postaci</w:t>
            </w:r>
            <w:r w:rsidR="005D7F7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pisemnego</w:t>
            </w:r>
            <w:r w:rsidR="005D7F7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oświadczenia</w:t>
            </w:r>
            <w:r w:rsidR="007E5254">
              <w:rPr>
                <w:rFonts w:asciiTheme="minorHAnsi" w:hAnsiTheme="minorHAnsi" w:cstheme="minorHAnsi"/>
                <w:b/>
                <w:lang w:val="pl-PL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4695B7" w14:textId="77777777" w:rsidR="00D43EB2" w:rsidRPr="008F5D6D" w:rsidRDefault="00D43EB2" w:rsidP="00BC4AD8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4FEA4EBE" w14:textId="77777777" w:rsidR="00A82DCA" w:rsidRPr="008F5D6D" w:rsidRDefault="005D1F6E" w:rsidP="00BC4AD8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28.03-05.04.2024</w:t>
            </w:r>
            <w:r w:rsidR="00550C75">
              <w:rPr>
                <w:rFonts w:asciiTheme="minorHAnsi" w:hAnsiTheme="minorHAnsi" w:cstheme="minorHAnsi"/>
                <w:b/>
                <w:lang w:val="pl-PL"/>
              </w:rPr>
              <w:t xml:space="preserve"> r</w:t>
            </w:r>
            <w:r w:rsidR="00364A16">
              <w:rPr>
                <w:rFonts w:asciiTheme="minorHAnsi" w:hAnsiTheme="minorHAnsi" w:cstheme="minorHAnsi"/>
                <w:b/>
                <w:lang w:val="pl-PL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DBB0E1" w14:textId="77777777" w:rsidR="00D43EB2" w:rsidRPr="008F5D6D" w:rsidRDefault="00D43EB2" w:rsidP="00BC4AD8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91D8A1F" w14:textId="77777777" w:rsidR="00A82DCA" w:rsidRPr="008F5D6D" w:rsidRDefault="005D1F6E" w:rsidP="00F35EAC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0</w:t>
            </w:r>
            <w:r w:rsidR="00F35EAC">
              <w:rPr>
                <w:rFonts w:asciiTheme="minorHAnsi" w:hAnsiTheme="minorHAnsi" w:cstheme="minorHAnsi"/>
                <w:b/>
                <w:lang w:val="pl-PL"/>
              </w:rPr>
              <w:t>6</w:t>
            </w:r>
            <w:r>
              <w:rPr>
                <w:rFonts w:asciiTheme="minorHAnsi" w:hAnsiTheme="minorHAnsi" w:cstheme="minorHAnsi"/>
                <w:b/>
                <w:lang w:val="pl-PL"/>
              </w:rPr>
              <w:t>.05-10.05.2024</w:t>
            </w:r>
            <w:r w:rsidR="00550C75">
              <w:rPr>
                <w:rFonts w:asciiTheme="minorHAnsi" w:hAnsiTheme="minorHAnsi" w:cstheme="minorHAnsi"/>
                <w:b/>
                <w:lang w:val="pl-PL"/>
              </w:rPr>
              <w:t xml:space="preserve"> r</w:t>
            </w:r>
            <w:r w:rsidR="00364A16">
              <w:rPr>
                <w:rFonts w:asciiTheme="minorHAnsi" w:hAnsiTheme="minorHAnsi" w:cstheme="minorHAnsi"/>
                <w:b/>
                <w:lang w:val="pl-PL"/>
              </w:rPr>
              <w:t>.</w:t>
            </w:r>
          </w:p>
        </w:tc>
      </w:tr>
      <w:tr w:rsidR="00D43EB2" w:rsidRPr="008F5D6D" w14:paraId="3270FBC0" w14:textId="77777777" w:rsidTr="00BC4AD8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73957B" w14:textId="77777777" w:rsidR="00D43EB2" w:rsidRPr="008F5D6D" w:rsidRDefault="001D02D1" w:rsidP="00BC4AD8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8F5D6D">
              <w:rPr>
                <w:rFonts w:asciiTheme="minorHAnsi" w:hAnsiTheme="minorHAnsi" w:cstheme="minorHAnsi"/>
                <w:b/>
                <w:bCs/>
                <w:lang w:val="pl-PL"/>
              </w:rPr>
              <w:t>5.</w:t>
            </w:r>
          </w:p>
        </w:tc>
        <w:tc>
          <w:tcPr>
            <w:tcW w:w="42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3A847F" w14:textId="77777777" w:rsidR="00D43EB2" w:rsidRPr="008F5D6D" w:rsidRDefault="00D43EB2">
            <w:pPr>
              <w:pStyle w:val="TableContents"/>
              <w:spacing w:line="256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8F5D6D">
              <w:rPr>
                <w:rFonts w:asciiTheme="minorHAnsi" w:hAnsiTheme="minorHAnsi" w:cstheme="minorHAnsi"/>
                <w:b/>
                <w:lang w:val="pl-PL"/>
              </w:rPr>
              <w:t>Podanie do publicznej</w:t>
            </w:r>
            <w:r w:rsidR="005D7F7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wiadomości</w:t>
            </w:r>
            <w:r w:rsidR="005D7F7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przez</w:t>
            </w:r>
            <w:r w:rsidR="005D7F7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komisję</w:t>
            </w:r>
            <w:r w:rsidR="005D7F7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rekrutacyjną</w:t>
            </w:r>
            <w:r w:rsidR="005D7F7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listy</w:t>
            </w:r>
            <w:r w:rsidR="005D7F7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kandydatów</w:t>
            </w:r>
            <w:r w:rsidR="005D7F7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8F5D6D">
              <w:rPr>
                <w:rFonts w:asciiTheme="minorHAnsi" w:hAnsiTheme="minorHAnsi" w:cstheme="minorHAnsi"/>
                <w:b/>
                <w:lang w:val="pl-PL"/>
              </w:rPr>
              <w:t>przyjętych i nieprzyjętych</w:t>
            </w:r>
            <w:r w:rsidR="008171C3">
              <w:rPr>
                <w:rFonts w:asciiTheme="minorHAnsi" w:hAnsiTheme="minorHAnsi" w:cstheme="minorHAnsi"/>
                <w:b/>
                <w:lang w:val="pl-PL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F9DCDF" w14:textId="77777777" w:rsidR="00D43EB2" w:rsidRPr="008F5D6D" w:rsidRDefault="00D43EB2" w:rsidP="00BC4AD8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639B1D98" w14:textId="77777777" w:rsidR="00D07D1F" w:rsidRPr="008F5D6D" w:rsidRDefault="005D1F6E" w:rsidP="00F35EAC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12</w:t>
            </w:r>
            <w:r w:rsidR="00F35EAC">
              <w:rPr>
                <w:rFonts w:asciiTheme="minorHAnsi" w:hAnsiTheme="minorHAnsi" w:cstheme="minorHAnsi"/>
                <w:b/>
                <w:lang w:val="pl-PL"/>
              </w:rPr>
              <w:t>.04</w:t>
            </w:r>
            <w:r w:rsidR="00550C75">
              <w:rPr>
                <w:rFonts w:asciiTheme="minorHAnsi" w:hAnsiTheme="minorHAnsi" w:cstheme="minorHAnsi"/>
                <w:b/>
                <w:lang w:val="pl-PL"/>
              </w:rPr>
              <w:t>.202</w:t>
            </w:r>
            <w:r>
              <w:rPr>
                <w:rFonts w:asciiTheme="minorHAnsi" w:hAnsiTheme="minorHAnsi" w:cstheme="minorHAnsi"/>
                <w:b/>
                <w:lang w:val="pl-PL"/>
              </w:rPr>
              <w:t>4</w:t>
            </w:r>
            <w:r w:rsidR="00550C75">
              <w:rPr>
                <w:rFonts w:asciiTheme="minorHAnsi" w:hAnsiTheme="minorHAnsi" w:cstheme="minorHAnsi"/>
                <w:b/>
                <w:lang w:val="pl-PL"/>
              </w:rPr>
              <w:t xml:space="preserve"> r</w:t>
            </w:r>
            <w:r w:rsidR="00364A16">
              <w:rPr>
                <w:rFonts w:asciiTheme="minorHAnsi" w:hAnsiTheme="minorHAnsi" w:cstheme="minorHAnsi"/>
                <w:b/>
                <w:lang w:val="pl-PL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CB2E1A" w14:textId="77777777" w:rsidR="00D07D1F" w:rsidRPr="008F5D6D" w:rsidRDefault="00D07D1F" w:rsidP="00BC4AD8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1DB48C24" w14:textId="77777777" w:rsidR="00D43EB2" w:rsidRPr="008F5D6D" w:rsidRDefault="005D1F6E" w:rsidP="00BC4AD8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17.05.2024</w:t>
            </w:r>
            <w:r w:rsidR="00550C75">
              <w:rPr>
                <w:rFonts w:asciiTheme="minorHAnsi" w:hAnsiTheme="minorHAnsi" w:cstheme="minorHAnsi"/>
                <w:b/>
                <w:lang w:val="pl-PL"/>
              </w:rPr>
              <w:t xml:space="preserve"> r</w:t>
            </w:r>
            <w:r w:rsidR="00364A16">
              <w:rPr>
                <w:rFonts w:asciiTheme="minorHAnsi" w:hAnsiTheme="minorHAnsi" w:cstheme="minorHAnsi"/>
                <w:b/>
                <w:lang w:val="pl-PL"/>
              </w:rPr>
              <w:t>.</w:t>
            </w:r>
          </w:p>
        </w:tc>
      </w:tr>
    </w:tbl>
    <w:p w14:paraId="3376B0D8" w14:textId="77777777" w:rsidR="00802A45" w:rsidRDefault="00802A45"/>
    <w:sectPr w:rsidR="00802A45" w:rsidSect="00A24B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B2"/>
    <w:rsid w:val="00022475"/>
    <w:rsid w:val="00023116"/>
    <w:rsid w:val="000652F3"/>
    <w:rsid w:val="000D03F9"/>
    <w:rsid w:val="00121B7F"/>
    <w:rsid w:val="001B3611"/>
    <w:rsid w:val="001D02D1"/>
    <w:rsid w:val="00236F2F"/>
    <w:rsid w:val="00364A16"/>
    <w:rsid w:val="003F1BC6"/>
    <w:rsid w:val="0046672E"/>
    <w:rsid w:val="0049253F"/>
    <w:rsid w:val="00547212"/>
    <w:rsid w:val="00550C75"/>
    <w:rsid w:val="005D1F6E"/>
    <w:rsid w:val="005D7F7F"/>
    <w:rsid w:val="0071425A"/>
    <w:rsid w:val="00745346"/>
    <w:rsid w:val="0076687B"/>
    <w:rsid w:val="00797568"/>
    <w:rsid w:val="007E5254"/>
    <w:rsid w:val="00802A45"/>
    <w:rsid w:val="008171C3"/>
    <w:rsid w:val="00867885"/>
    <w:rsid w:val="008F5D6D"/>
    <w:rsid w:val="0092091F"/>
    <w:rsid w:val="00A20C9A"/>
    <w:rsid w:val="00A24BC6"/>
    <w:rsid w:val="00A57A09"/>
    <w:rsid w:val="00A82DCA"/>
    <w:rsid w:val="00AE255C"/>
    <w:rsid w:val="00B85026"/>
    <w:rsid w:val="00BA1222"/>
    <w:rsid w:val="00BC4AD8"/>
    <w:rsid w:val="00BE0AC4"/>
    <w:rsid w:val="00D07D1F"/>
    <w:rsid w:val="00D10F29"/>
    <w:rsid w:val="00D246DA"/>
    <w:rsid w:val="00D43EB2"/>
    <w:rsid w:val="00DC0A33"/>
    <w:rsid w:val="00E13510"/>
    <w:rsid w:val="00E40175"/>
    <w:rsid w:val="00F35EAC"/>
    <w:rsid w:val="00F42033"/>
    <w:rsid w:val="00F74D1B"/>
    <w:rsid w:val="00F8544C"/>
    <w:rsid w:val="00F96C2D"/>
    <w:rsid w:val="00FD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DC0D"/>
  <w15:docId w15:val="{36990825-BAC7-4834-A2ED-3E86FDFA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EB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3E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D43EB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Renata Grubecka</cp:lastModifiedBy>
  <cp:revision>2</cp:revision>
  <dcterms:created xsi:type="dcterms:W3CDTF">2024-03-04T10:07:00Z</dcterms:created>
  <dcterms:modified xsi:type="dcterms:W3CDTF">2024-03-04T10:07:00Z</dcterms:modified>
</cp:coreProperties>
</file>